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898" w:rsidRDefault="001B2898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одатков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вступне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випробування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uk-UA"/>
        </w:rPr>
        <w:t xml:space="preserve">при вступі на навчання за 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ОС Магістр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спеціальністю 054 "Соціологія" (ОП "Соціологія", "Соціальні технології", "Генде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рні студії"), </w:t>
      </w:r>
    </w:p>
    <w:p w:rsidR="001B2898" w:rsidRDefault="001B2898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відбудеться </w:t>
      </w:r>
      <w:r w:rsidRPr="00CF76C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24 травня 2018 р.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B2898" w:rsidRPr="00CF76C1" w:rsidRDefault="001B2898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о 10.00 ауд.504 (просп. Глушкова 4-д, корпус факуль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тетів кібернетики та соціології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2898" w:rsidRPr="00CF76C1" w:rsidRDefault="001B2898" w:rsidP="001B28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B2898" w:rsidRPr="001B2898" w:rsidRDefault="001B2898" w:rsidP="001B2898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898">
        <w:rPr>
          <w:rFonts w:ascii="Times New Roman" w:hAnsi="Times New Roman" w:cs="Times New Roman"/>
          <w:sz w:val="28"/>
          <w:szCs w:val="28"/>
        </w:rPr>
        <w:t>Для участі в додатковому фаховому вступному випробуванні абітурієнт повинен з 14 травня до 23 травня 2018 року подати до приймальної комісії факультету соціології (пункт реєстрації на "ЗНО" - Факультет соціології  просп. Глушкова 4-д, к. 507-а) такі документи:</w:t>
      </w:r>
    </w:p>
    <w:p w:rsidR="001B2898" w:rsidRPr="001B2898" w:rsidRDefault="001B2898" w:rsidP="001B2898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Заява.</w:t>
      </w:r>
    </w:p>
    <w:p w:rsidR="001B2898" w:rsidRPr="001B2898" w:rsidRDefault="001B2898" w:rsidP="001B2898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Паспорт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B2898" w:rsidRPr="001B2898" w:rsidRDefault="001B2898" w:rsidP="001B2898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диплом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попереднім рівнем навчання / довідку з закладу освіти.</w:t>
      </w:r>
    </w:p>
    <w:p w:rsidR="001B2898" w:rsidRPr="001B2898" w:rsidRDefault="001B2898" w:rsidP="001B2898">
      <w:pPr>
        <w:pStyle w:val="a3"/>
        <w:numPr>
          <w:ilvl w:val="0"/>
          <w:numId w:val="1"/>
        </w:numPr>
        <w:shd w:val="clear" w:color="auto" w:fill="FFFFFF"/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Фотокартк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3х4 (для екзаменаційного листка).</w:t>
      </w:r>
    </w:p>
    <w:p w:rsidR="00AF416E" w:rsidRPr="001B2898" w:rsidRDefault="001B2898" w:rsidP="001B28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2898" w:rsidRDefault="001B2898" w:rsidP="001B2898">
      <w:pPr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одатков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фахов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вступне </w:t>
      </w:r>
      <w:r w:rsidRPr="00CF76C1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випробування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складають </w:t>
      </w:r>
      <w:r w:rsidRPr="001B289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всі </w:t>
      </w:r>
      <w:r w:rsidRPr="001B2898">
        <w:rPr>
          <w:rFonts w:ascii="Times New Roman" w:eastAsia="Times New Roman" w:hAnsi="Times New Roman" w:cs="Times New Roman"/>
          <w:sz w:val="28"/>
          <w:szCs w:val="28"/>
          <w:lang w:eastAsia="uk-UA"/>
        </w:rPr>
        <w:t>абітурієнти з інших спеціальностей, без виключення!!!</w:t>
      </w:r>
    </w:p>
    <w:p w:rsidR="001B2898" w:rsidRDefault="001B2898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0"/>
    <w:p w:rsidR="001B2898" w:rsidRDefault="001B2898"/>
    <w:sectPr w:rsidR="001B28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6EA8"/>
    <w:multiLevelType w:val="hybridMultilevel"/>
    <w:tmpl w:val="027C96E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98"/>
    <w:rsid w:val="001B2898"/>
    <w:rsid w:val="006B2C44"/>
    <w:rsid w:val="00A4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F37B-DE94-4ECB-80DF-461DA3EF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</cp:revision>
  <dcterms:created xsi:type="dcterms:W3CDTF">2018-05-08T09:28:00Z</dcterms:created>
  <dcterms:modified xsi:type="dcterms:W3CDTF">2018-05-08T09:37:00Z</dcterms:modified>
</cp:coreProperties>
</file>